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ACDE" w14:textId="77777777" w:rsidR="00BA7C71" w:rsidRPr="00830DB5" w:rsidRDefault="00BA7C71" w:rsidP="00BA7C71">
      <w:pPr>
        <w:tabs>
          <w:tab w:val="left" w:pos="2558"/>
        </w:tabs>
        <w:jc w:val="center"/>
        <w:rPr>
          <w:rFonts w:asciiTheme="majorHAnsi" w:hAnsiTheme="majorHAnsi"/>
          <w:color w:val="FF0000"/>
          <w:sz w:val="36"/>
          <w:szCs w:val="36"/>
        </w:rPr>
      </w:pPr>
      <w:r w:rsidRPr="00830DB5">
        <w:rPr>
          <w:rFonts w:asciiTheme="majorHAnsi" w:hAnsiTheme="majorHAnsi"/>
          <w:color w:val="FF0000"/>
          <w:sz w:val="36"/>
          <w:szCs w:val="36"/>
        </w:rPr>
        <w:t>SCHEDULE OF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196"/>
      </w:tblGrid>
      <w:tr w:rsidR="00BA7C71" w:rsidRPr="00830DB5" w14:paraId="6907A846" w14:textId="77777777" w:rsidTr="007A743D">
        <w:trPr>
          <w:jc w:val="center"/>
        </w:trPr>
        <w:tc>
          <w:tcPr>
            <w:tcW w:w="2660" w:type="dxa"/>
          </w:tcPr>
          <w:p w14:paraId="14F5977E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Sunday, July 2</w:t>
            </w:r>
          </w:p>
          <w:p w14:paraId="2CC18442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DAY 1</w:t>
            </w:r>
          </w:p>
          <w:p w14:paraId="16FB9665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6196" w:type="dxa"/>
          </w:tcPr>
          <w:p w14:paraId="4CC55FEE" w14:textId="77777777" w:rsidR="00BA7C71" w:rsidRPr="00830DB5" w:rsidRDefault="00BA7C71" w:rsidP="007A743D">
            <w:pPr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830DB5">
              <w:rPr>
                <w:rFonts w:asciiTheme="majorHAnsi" w:hAnsiTheme="majorHAnsi"/>
              </w:rPr>
              <w:t>:00-</w:t>
            </w:r>
            <w:r>
              <w:rPr>
                <w:rFonts w:asciiTheme="majorHAnsi" w:hAnsiTheme="majorHAnsi"/>
              </w:rPr>
              <w:t>5</w:t>
            </w:r>
            <w:r w:rsidRPr="00830DB5">
              <w:rPr>
                <w:rFonts w:asciiTheme="majorHAnsi" w:hAnsiTheme="majorHAnsi"/>
              </w:rPr>
              <w:t>:00PM DANCER</w:t>
            </w:r>
            <w:r>
              <w:rPr>
                <w:rFonts w:asciiTheme="majorHAnsi" w:hAnsiTheme="majorHAnsi"/>
              </w:rPr>
              <w:t>/</w:t>
            </w:r>
            <w:r w:rsidRPr="00830DB5">
              <w:rPr>
                <w:rFonts w:asciiTheme="majorHAnsi" w:hAnsiTheme="majorHAnsi"/>
              </w:rPr>
              <w:t>PROFESSIONAL REGISTRATION</w:t>
            </w:r>
          </w:p>
          <w:p w14:paraId="4AFE12FD" w14:textId="77777777" w:rsidR="00BA7C71" w:rsidRDefault="00BA7C71" w:rsidP="007A743D">
            <w:pPr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6:00</w:t>
            </w:r>
            <w:r>
              <w:rPr>
                <w:rFonts w:asciiTheme="majorHAnsi" w:hAnsiTheme="majorHAnsi"/>
              </w:rPr>
              <w:t>PM OPENING CEREMONIES</w:t>
            </w:r>
          </w:p>
          <w:p w14:paraId="102B5279" w14:textId="77777777" w:rsidR="00BA7C71" w:rsidRPr="00830DB5" w:rsidRDefault="00BA7C71" w:rsidP="007A74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7:00PM PIN EXCHANGE</w:t>
            </w:r>
          </w:p>
        </w:tc>
      </w:tr>
      <w:tr w:rsidR="00BA7C71" w:rsidRPr="00830DB5" w14:paraId="634B0C36" w14:textId="77777777" w:rsidTr="007A743D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14:paraId="65CF67BC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Monday, July 3</w:t>
            </w:r>
          </w:p>
          <w:p w14:paraId="60CB7D1F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DAY 2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C3666DD" w14:textId="176C62D9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Morning Events</w:t>
            </w:r>
          </w:p>
          <w:p w14:paraId="1E14E9CE" w14:textId="77777777" w:rsidR="00BA7C71" w:rsidRPr="008F2D63" w:rsidRDefault="00BA7C71" w:rsidP="007A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DANCER</w:t>
            </w:r>
            <w:r>
              <w:rPr>
                <w:rFonts w:asciiTheme="majorHAnsi" w:hAnsiTheme="majorHAnsi"/>
              </w:rPr>
              <w:t>/</w:t>
            </w:r>
            <w:r w:rsidRPr="00830DB5">
              <w:rPr>
                <w:rFonts w:asciiTheme="majorHAnsi" w:hAnsiTheme="majorHAnsi"/>
              </w:rPr>
              <w:t xml:space="preserve">PROFESSIONAL REGISTRATION </w:t>
            </w:r>
          </w:p>
          <w:p w14:paraId="235A3C2F" w14:textId="77777777" w:rsidR="00BA7C71" w:rsidRPr="00886F22" w:rsidRDefault="00BA7C71" w:rsidP="007A743D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  <w:r w:rsidRPr="00886F22">
              <w:rPr>
                <w:rFonts w:asciiTheme="majorHAnsi" w:hAnsiTheme="majorHAnsi"/>
                <w:b/>
                <w:bCs/>
                <w:u w:val="single"/>
              </w:rPr>
              <w:t>PREMIER HIGHLAND</w:t>
            </w:r>
          </w:p>
          <w:p w14:paraId="57C3A154" w14:textId="77777777" w:rsidR="00BA7C71" w:rsidRPr="00830DB5" w:rsidRDefault="00BA7C71" w:rsidP="007A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PREMIER</w:t>
            </w:r>
            <w:r>
              <w:rPr>
                <w:rFonts w:asciiTheme="majorHAnsi" w:hAnsiTheme="majorHAnsi"/>
              </w:rPr>
              <w:t>/RESTRICTED</w:t>
            </w:r>
            <w:r w:rsidRPr="00830DB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PREMIER</w:t>
            </w:r>
          </w:p>
          <w:p w14:paraId="2F772D58" w14:textId="1A2C2B27" w:rsidR="00BA7C71" w:rsidRPr="00BA7C71" w:rsidRDefault="00BA7C71" w:rsidP="00BA7C71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830DB5">
              <w:rPr>
                <w:rFonts w:asciiTheme="majorHAnsi" w:hAnsiTheme="majorHAnsi"/>
                <w:color w:val="FF0000"/>
              </w:rPr>
              <w:t>Fling (4), S</w:t>
            </w:r>
            <w:r>
              <w:rPr>
                <w:rFonts w:asciiTheme="majorHAnsi" w:hAnsiTheme="majorHAnsi"/>
                <w:color w:val="FF0000"/>
              </w:rPr>
              <w:t>T</w:t>
            </w:r>
            <w:r w:rsidRPr="00830DB5">
              <w:rPr>
                <w:rFonts w:asciiTheme="majorHAnsi" w:hAnsiTheme="majorHAnsi"/>
                <w:color w:val="FF0000"/>
              </w:rPr>
              <w:t xml:space="preserve"> (3&amp;1)</w:t>
            </w:r>
            <w:r>
              <w:rPr>
                <w:rFonts w:asciiTheme="majorHAnsi" w:hAnsiTheme="majorHAnsi"/>
                <w:color w:val="FF0000"/>
              </w:rPr>
              <w:t xml:space="preserve">, </w:t>
            </w:r>
            <w:r w:rsidRPr="00AD2353">
              <w:rPr>
                <w:rFonts w:asciiTheme="majorHAnsi" w:hAnsiTheme="majorHAnsi"/>
                <w:color w:val="FF0000"/>
              </w:rPr>
              <w:t xml:space="preserve">Half </w:t>
            </w:r>
            <w:proofErr w:type="spellStart"/>
            <w:r w:rsidRPr="00AD2353">
              <w:rPr>
                <w:rFonts w:asciiTheme="majorHAnsi" w:hAnsiTheme="majorHAnsi"/>
                <w:color w:val="FF0000"/>
              </w:rPr>
              <w:t>Hullachan</w:t>
            </w:r>
            <w:proofErr w:type="spellEnd"/>
            <w:r w:rsidRPr="00AD2353">
              <w:rPr>
                <w:rFonts w:asciiTheme="majorHAnsi" w:hAnsiTheme="majorHAnsi"/>
                <w:color w:val="FF0000"/>
              </w:rPr>
              <w:t xml:space="preserve"> (4)</w:t>
            </w:r>
          </w:p>
          <w:p w14:paraId="0A135600" w14:textId="77777777" w:rsidR="00BA7C71" w:rsidRPr="00830DB5" w:rsidRDefault="00BA7C71" w:rsidP="007A74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Afternoon Events</w:t>
            </w:r>
          </w:p>
          <w:p w14:paraId="22D6E6FD" w14:textId="77777777" w:rsidR="00BA7C71" w:rsidRPr="00886F22" w:rsidRDefault="00BA7C71" w:rsidP="007A743D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  <w:r w:rsidRPr="00886F22">
              <w:rPr>
                <w:rFonts w:asciiTheme="majorHAnsi" w:hAnsiTheme="majorHAnsi"/>
                <w:b/>
                <w:bCs/>
                <w:u w:val="single"/>
              </w:rPr>
              <w:t>PRE-PREMIER HIGHLAND</w:t>
            </w:r>
          </w:p>
          <w:p w14:paraId="29683919" w14:textId="77777777" w:rsidR="00BA7C71" w:rsidRPr="00830DB5" w:rsidRDefault="00BA7C71" w:rsidP="007A7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PRIMARY HIGHLAND</w:t>
            </w:r>
          </w:p>
          <w:p w14:paraId="1E634EF9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  <w:r w:rsidRPr="00830DB5">
              <w:rPr>
                <w:rFonts w:asciiTheme="majorHAnsi" w:hAnsiTheme="majorHAnsi"/>
                <w:color w:val="FF0000"/>
              </w:rPr>
              <w:t>PDB, PDB &amp; HC, Fling</w:t>
            </w:r>
            <w:r>
              <w:rPr>
                <w:rFonts w:asciiTheme="majorHAnsi" w:hAnsiTheme="majorHAnsi"/>
                <w:color w:val="FF0000"/>
              </w:rPr>
              <w:t xml:space="preserve"> (4), </w:t>
            </w:r>
            <w:r w:rsidRPr="00830DB5">
              <w:rPr>
                <w:rFonts w:asciiTheme="majorHAnsi" w:hAnsiTheme="majorHAnsi"/>
                <w:color w:val="FF0000"/>
              </w:rPr>
              <w:t>Sword</w:t>
            </w:r>
            <w:r>
              <w:rPr>
                <w:rFonts w:asciiTheme="majorHAnsi" w:hAnsiTheme="majorHAnsi"/>
                <w:color w:val="FF0000"/>
              </w:rPr>
              <w:t xml:space="preserve"> (2&amp;1)</w:t>
            </w:r>
          </w:p>
          <w:p w14:paraId="62D96698" w14:textId="77777777" w:rsidR="00BA7C71" w:rsidRPr="00830DB5" w:rsidRDefault="00BA7C71" w:rsidP="007A7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30DB5">
              <w:rPr>
                <w:rFonts w:asciiTheme="majorHAnsi" w:hAnsiTheme="majorHAnsi"/>
                <w:color w:val="000000" w:themeColor="text1"/>
              </w:rPr>
              <w:t>BEGINNER/NOVICE</w:t>
            </w:r>
            <w:r w:rsidRPr="00830DB5">
              <w:rPr>
                <w:rFonts w:asciiTheme="majorHAnsi" w:hAnsiTheme="majorHAnsi"/>
              </w:rPr>
              <w:t xml:space="preserve">/INTERMEDIATE  </w:t>
            </w:r>
          </w:p>
          <w:p w14:paraId="4941C1A4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  <w:r w:rsidRPr="00830DB5">
              <w:rPr>
                <w:rFonts w:asciiTheme="majorHAnsi" w:hAnsiTheme="majorHAnsi"/>
                <w:color w:val="FF0000"/>
              </w:rPr>
              <w:t xml:space="preserve">Fling (4), Sword (2&amp;1), </w:t>
            </w:r>
            <w:r>
              <w:rPr>
                <w:rFonts w:asciiTheme="majorHAnsi" w:hAnsiTheme="majorHAnsi"/>
                <w:color w:val="FF0000"/>
              </w:rPr>
              <w:t xml:space="preserve">Half </w:t>
            </w:r>
            <w:proofErr w:type="spellStart"/>
            <w:r>
              <w:rPr>
                <w:rFonts w:asciiTheme="majorHAnsi" w:hAnsiTheme="majorHAnsi"/>
                <w:color w:val="FF0000"/>
              </w:rPr>
              <w:t>Hullachan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(4)</w:t>
            </w:r>
          </w:p>
          <w:p w14:paraId="7AAE840C" w14:textId="77777777" w:rsidR="00BA7C71" w:rsidRPr="00830DB5" w:rsidRDefault="00BA7C71" w:rsidP="007A7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BEGINNER</w:t>
            </w:r>
            <w:r>
              <w:rPr>
                <w:rFonts w:asciiTheme="majorHAnsi" w:hAnsiTheme="majorHAnsi"/>
              </w:rPr>
              <w:t>/</w:t>
            </w:r>
            <w:r w:rsidRPr="00830DB5">
              <w:rPr>
                <w:rFonts w:asciiTheme="majorHAnsi" w:hAnsiTheme="majorHAnsi"/>
              </w:rPr>
              <w:t xml:space="preserve">NOVICE SPECIAL EVENT </w:t>
            </w:r>
          </w:p>
          <w:p w14:paraId="140CA78A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  <w:r w:rsidRPr="00830DB5">
              <w:rPr>
                <w:rFonts w:asciiTheme="majorHAnsi" w:hAnsiTheme="majorHAnsi"/>
                <w:color w:val="FF0000"/>
              </w:rPr>
              <w:t>Trophy Fling (4)</w:t>
            </w:r>
          </w:p>
          <w:p w14:paraId="44841141" w14:textId="77777777" w:rsidR="00BA7C71" w:rsidRPr="00830DB5" w:rsidRDefault="00BA7C71" w:rsidP="007A7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30DB5">
              <w:rPr>
                <w:rFonts w:asciiTheme="majorHAnsi" w:hAnsiTheme="majorHAnsi"/>
                <w:color w:val="000000" w:themeColor="text1"/>
              </w:rPr>
              <w:t>INTERMEDIATE SPECIAL EVENT</w:t>
            </w:r>
          </w:p>
          <w:p w14:paraId="1996C654" w14:textId="77777777" w:rsidR="00BA7C71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Wilt Thou go to the </w:t>
            </w:r>
            <w:r w:rsidRPr="00830DB5">
              <w:rPr>
                <w:rFonts w:asciiTheme="majorHAnsi" w:hAnsiTheme="majorHAnsi"/>
                <w:color w:val="FF0000"/>
              </w:rPr>
              <w:t>Barracks</w:t>
            </w:r>
            <w:r>
              <w:rPr>
                <w:rFonts w:asciiTheme="majorHAnsi" w:hAnsiTheme="majorHAnsi"/>
                <w:color w:val="FF0000"/>
              </w:rPr>
              <w:t>,</w:t>
            </w:r>
            <w:r w:rsidRPr="00830DB5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 xml:space="preserve">Johnny </w:t>
            </w:r>
            <w:r w:rsidRPr="00830DB5">
              <w:rPr>
                <w:rFonts w:asciiTheme="majorHAnsi" w:hAnsiTheme="majorHAnsi"/>
                <w:color w:val="FF0000"/>
              </w:rPr>
              <w:t xml:space="preserve">(4) </w:t>
            </w:r>
          </w:p>
          <w:p w14:paraId="48434494" w14:textId="77777777" w:rsidR="00BA7C71" w:rsidRDefault="00BA7C71" w:rsidP="007A7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PREMIER </w:t>
            </w:r>
            <w:r w:rsidRPr="00816E20">
              <w:rPr>
                <w:rFonts w:asciiTheme="majorHAnsi" w:hAnsiTheme="majorHAnsi"/>
                <w:color w:val="000000" w:themeColor="text1"/>
              </w:rPr>
              <w:t>SPECIAL EVENT</w:t>
            </w:r>
          </w:p>
          <w:p w14:paraId="57AAC738" w14:textId="77777777" w:rsidR="00BA7C71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Ship Hector Sailor’s Hornpipe (4)</w:t>
            </w:r>
          </w:p>
          <w:p w14:paraId="7BAA659F" w14:textId="2B803416" w:rsidR="00BA7C71" w:rsidRPr="00BA7C71" w:rsidRDefault="00BA7C71" w:rsidP="00BA7C71">
            <w:pPr>
              <w:pStyle w:val="ListParagraph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Preliminary and Final Rounds</w:t>
            </w:r>
          </w:p>
          <w:p w14:paraId="30753B83" w14:textId="705AFD51" w:rsidR="00BA7C71" w:rsidRPr="00BA7C71" w:rsidRDefault="00BA7C71" w:rsidP="00BA7C71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Evening Event</w:t>
            </w:r>
          </w:p>
          <w:p w14:paraId="1C78D9DF" w14:textId="77777777" w:rsidR="00BA7C71" w:rsidRPr="00190C65" w:rsidRDefault="00BA7C71" w:rsidP="007A7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PROFESSIONAL CPD</w:t>
            </w:r>
          </w:p>
        </w:tc>
      </w:tr>
      <w:tr w:rsidR="00BA7C71" w:rsidRPr="00830DB5" w14:paraId="2FD33A5B" w14:textId="77777777" w:rsidTr="007A743D">
        <w:trPr>
          <w:jc w:val="center"/>
        </w:trPr>
        <w:tc>
          <w:tcPr>
            <w:tcW w:w="2660" w:type="dxa"/>
            <w:shd w:val="clear" w:color="auto" w:fill="auto"/>
          </w:tcPr>
          <w:p w14:paraId="51206967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Tuesday, July 4</w:t>
            </w:r>
          </w:p>
          <w:p w14:paraId="637882EF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DAY 3</w:t>
            </w:r>
          </w:p>
        </w:tc>
        <w:tc>
          <w:tcPr>
            <w:tcW w:w="6196" w:type="dxa"/>
            <w:shd w:val="clear" w:color="auto" w:fill="auto"/>
          </w:tcPr>
          <w:p w14:paraId="49F20284" w14:textId="6DB4F7A5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Morning Events</w:t>
            </w:r>
          </w:p>
          <w:p w14:paraId="08AB126D" w14:textId="46B504F8" w:rsidR="00BA7C71" w:rsidRDefault="00BA7C71" w:rsidP="00BA7C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CANADIAN CHAMPIONSHIP</w:t>
            </w:r>
            <w:r>
              <w:rPr>
                <w:rFonts w:asciiTheme="majorHAnsi" w:hAnsiTheme="majorHAnsi"/>
              </w:rPr>
              <w:t xml:space="preserve"> UNDER 16</w:t>
            </w:r>
          </w:p>
          <w:p w14:paraId="298C844C" w14:textId="77777777" w:rsidR="00BA7C71" w:rsidRPr="00BA7C71" w:rsidRDefault="00BA7C71" w:rsidP="00BA7C71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4ED49752" w14:textId="528D7272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Afternoon Events</w:t>
            </w:r>
          </w:p>
          <w:p w14:paraId="4CBE0599" w14:textId="77777777" w:rsidR="00BA7C71" w:rsidRPr="00830DB5" w:rsidRDefault="00BA7C71" w:rsidP="007A74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CANADIAN CHAMPIONSHIP</w:t>
            </w:r>
            <w:r>
              <w:rPr>
                <w:rFonts w:asciiTheme="majorHAnsi" w:hAnsiTheme="majorHAnsi"/>
              </w:rPr>
              <w:t xml:space="preserve"> OVER 16</w:t>
            </w:r>
          </w:p>
          <w:p w14:paraId="30E98C22" w14:textId="77777777" w:rsidR="00BA7C71" w:rsidRPr="00830DB5" w:rsidRDefault="00BA7C71" w:rsidP="007A74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SDC SCHOLARSHIPS PRESENTATION</w:t>
            </w:r>
          </w:p>
          <w:p w14:paraId="11CAFCBA" w14:textId="334E31B4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 w:rsidRPr="00830DB5"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>vening Event</w:t>
            </w:r>
          </w:p>
          <w:p w14:paraId="5DF23474" w14:textId="77777777" w:rsidR="00BA7C71" w:rsidRPr="00190C65" w:rsidRDefault="00BA7C71" w:rsidP="007A74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SHIP HECTOR </w:t>
            </w:r>
            <w:r w:rsidRPr="00830DB5">
              <w:rPr>
                <w:rFonts w:asciiTheme="majorHAnsi" w:hAnsiTheme="majorHAnsi"/>
              </w:rPr>
              <w:t>BANQUET</w:t>
            </w:r>
            <w:r>
              <w:rPr>
                <w:rFonts w:asciiTheme="majorHAnsi" w:hAnsiTheme="majorHAnsi"/>
              </w:rPr>
              <w:t xml:space="preserve"> and dance party</w:t>
            </w:r>
          </w:p>
        </w:tc>
      </w:tr>
      <w:tr w:rsidR="00BA7C71" w:rsidRPr="00830DB5" w14:paraId="5EA4AC0F" w14:textId="77777777" w:rsidTr="007A743D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14:paraId="7387C811" w14:textId="77777777" w:rsidR="00BA7C71" w:rsidRDefault="00BA7C71" w:rsidP="007A743D">
            <w:pPr>
              <w:rPr>
                <w:rFonts w:asciiTheme="majorHAnsi" w:hAnsiTheme="majorHAnsi"/>
                <w:color w:val="0000FF"/>
                <w:lang w:val="en-CA"/>
              </w:rPr>
            </w:pPr>
          </w:p>
          <w:p w14:paraId="55728455" w14:textId="59D5A0D4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lastRenderedPageBreak/>
              <w:t>Wednesday, July 5</w:t>
            </w:r>
          </w:p>
          <w:p w14:paraId="254B9177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DAY 4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B8AF672" w14:textId="77777777" w:rsidR="00BA7C71" w:rsidRDefault="00BA7C71" w:rsidP="007A743D">
            <w:pPr>
              <w:rPr>
                <w:rFonts w:asciiTheme="majorHAnsi" w:hAnsiTheme="majorHAnsi"/>
                <w:b/>
              </w:rPr>
            </w:pPr>
          </w:p>
          <w:p w14:paraId="3F978981" w14:textId="4D1D76B0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Morning Events</w:t>
            </w:r>
          </w:p>
          <w:p w14:paraId="3382E372" w14:textId="77777777" w:rsidR="00BA7C71" w:rsidRPr="00886F22" w:rsidRDefault="00BA7C71" w:rsidP="007A743D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  <w:r w:rsidRPr="00886F22">
              <w:rPr>
                <w:rFonts w:asciiTheme="majorHAnsi" w:hAnsiTheme="majorHAnsi"/>
                <w:b/>
                <w:bCs/>
                <w:u w:val="single"/>
              </w:rPr>
              <w:t>PRE-PREMIER NATIONALS</w:t>
            </w:r>
          </w:p>
          <w:p w14:paraId="3F5C4E20" w14:textId="77777777" w:rsidR="00BA7C71" w:rsidRPr="00830DB5" w:rsidRDefault="00BA7C71" w:rsidP="007A74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PRIMARY HIGHLAND</w:t>
            </w:r>
          </w:p>
          <w:p w14:paraId="532E06ED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830DB5">
              <w:rPr>
                <w:rFonts w:asciiTheme="majorHAnsi" w:hAnsiTheme="majorHAnsi"/>
                <w:color w:val="FF0000"/>
              </w:rPr>
              <w:t>PDB, PDB &amp; HC, Fling</w:t>
            </w:r>
            <w:r>
              <w:rPr>
                <w:rFonts w:asciiTheme="majorHAnsi" w:hAnsiTheme="majorHAnsi"/>
                <w:color w:val="FF0000"/>
              </w:rPr>
              <w:t xml:space="preserve"> (4)</w:t>
            </w:r>
            <w:r w:rsidRPr="00830DB5">
              <w:rPr>
                <w:rFonts w:asciiTheme="majorHAnsi" w:hAnsiTheme="majorHAnsi"/>
                <w:color w:val="FF0000"/>
              </w:rPr>
              <w:t xml:space="preserve">, Sword </w:t>
            </w:r>
            <w:r>
              <w:rPr>
                <w:rFonts w:asciiTheme="majorHAnsi" w:hAnsiTheme="majorHAnsi"/>
                <w:color w:val="FF0000"/>
              </w:rPr>
              <w:t>(2&amp;1)</w:t>
            </w:r>
          </w:p>
          <w:p w14:paraId="27CCA21E" w14:textId="77777777" w:rsidR="00BA7C71" w:rsidRPr="00830DB5" w:rsidRDefault="00BA7C71" w:rsidP="007A74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 xml:space="preserve">BEGINNER/NOVICE/INTERMEDIATE </w:t>
            </w:r>
          </w:p>
          <w:p w14:paraId="70742194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ST (3&amp;1), Flora (4), Lilt (4)</w:t>
            </w:r>
          </w:p>
          <w:p w14:paraId="32390BF3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</w:p>
          <w:p w14:paraId="0A9C02BB" w14:textId="7E5F20C4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Afternoon Events</w:t>
            </w:r>
          </w:p>
          <w:p w14:paraId="1E218864" w14:textId="77777777" w:rsidR="00BA7C71" w:rsidRPr="00886F22" w:rsidRDefault="00BA7C71" w:rsidP="007A743D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  <w:r w:rsidRPr="00886F22">
              <w:rPr>
                <w:rFonts w:asciiTheme="majorHAnsi" w:hAnsiTheme="majorHAnsi"/>
                <w:b/>
                <w:bCs/>
                <w:u w:val="single"/>
              </w:rPr>
              <w:t>PREMIER NATIONALS</w:t>
            </w:r>
          </w:p>
          <w:p w14:paraId="077A309C" w14:textId="77777777" w:rsidR="00BA7C71" w:rsidRPr="00193DA0" w:rsidRDefault="00BA7C71" w:rsidP="007A74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193DA0">
              <w:rPr>
                <w:rFonts w:asciiTheme="majorHAnsi" w:hAnsiTheme="majorHAnsi"/>
              </w:rPr>
              <w:t>PREMIER/RESTRICTED PREMIER</w:t>
            </w:r>
          </w:p>
          <w:p w14:paraId="36013D6D" w14:textId="2278EF73" w:rsidR="00BA7C71" w:rsidRPr="00BA7C71" w:rsidRDefault="00BA7C71" w:rsidP="00BA7C71">
            <w:pPr>
              <w:pStyle w:val="ListParagraph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Village Maid (4), Flora (4), </w:t>
            </w:r>
            <w:r w:rsidRPr="00830DB5">
              <w:rPr>
                <w:rFonts w:asciiTheme="majorHAnsi" w:hAnsiTheme="majorHAnsi"/>
                <w:color w:val="FF0000"/>
              </w:rPr>
              <w:t>Blue Bonnets (4</w:t>
            </w:r>
            <w:r>
              <w:rPr>
                <w:rFonts w:asciiTheme="majorHAnsi" w:hAnsiTheme="majorHAnsi"/>
                <w:color w:val="FF0000"/>
              </w:rPr>
              <w:t>)</w:t>
            </w:r>
          </w:p>
          <w:p w14:paraId="1D4C1704" w14:textId="1486C627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 w:rsidRPr="00830DB5"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>vening Events</w:t>
            </w:r>
          </w:p>
          <w:p w14:paraId="0B1BC8C0" w14:textId="77777777" w:rsidR="00BA7C71" w:rsidRPr="00830DB5" w:rsidRDefault="00BA7C71" w:rsidP="007A7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CHOREOGRAPHY</w:t>
            </w:r>
          </w:p>
          <w:p w14:paraId="43F12E7D" w14:textId="77777777" w:rsidR="00BA7C71" w:rsidRPr="00830DB5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830DB5">
              <w:rPr>
                <w:rFonts w:asciiTheme="majorHAnsi" w:hAnsiTheme="majorHAnsi"/>
                <w:color w:val="FF0000"/>
              </w:rPr>
              <w:t>Small Group</w:t>
            </w:r>
          </w:p>
          <w:p w14:paraId="169148DB" w14:textId="77777777" w:rsidR="00BA7C71" w:rsidRPr="00190C65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830DB5">
              <w:rPr>
                <w:rFonts w:asciiTheme="majorHAnsi" w:hAnsiTheme="majorHAnsi"/>
                <w:color w:val="FF0000"/>
              </w:rPr>
              <w:t>Large Group</w:t>
            </w:r>
          </w:p>
        </w:tc>
      </w:tr>
      <w:tr w:rsidR="00BA7C71" w:rsidRPr="00830DB5" w14:paraId="7A6A77B6" w14:textId="77777777" w:rsidTr="007A743D">
        <w:trPr>
          <w:jc w:val="center"/>
        </w:trPr>
        <w:tc>
          <w:tcPr>
            <w:tcW w:w="2660" w:type="dxa"/>
            <w:shd w:val="clear" w:color="auto" w:fill="auto"/>
          </w:tcPr>
          <w:p w14:paraId="6E69A59F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lastRenderedPageBreak/>
              <w:t>Thursday, July 6</w:t>
            </w:r>
          </w:p>
          <w:p w14:paraId="6603AD5C" w14:textId="77777777" w:rsidR="00BA7C71" w:rsidRPr="00830DB5" w:rsidRDefault="00BA7C71" w:rsidP="007A743D">
            <w:pPr>
              <w:rPr>
                <w:rFonts w:asciiTheme="majorHAnsi" w:hAnsiTheme="majorHAnsi"/>
                <w:color w:val="0000FF"/>
              </w:rPr>
            </w:pPr>
            <w:r w:rsidRPr="00830DB5">
              <w:rPr>
                <w:rFonts w:asciiTheme="majorHAnsi" w:hAnsiTheme="majorHAnsi"/>
                <w:color w:val="0000FF"/>
              </w:rPr>
              <w:t>DAY 5</w:t>
            </w:r>
          </w:p>
        </w:tc>
        <w:tc>
          <w:tcPr>
            <w:tcW w:w="6196" w:type="dxa"/>
            <w:shd w:val="clear" w:color="auto" w:fill="auto"/>
          </w:tcPr>
          <w:p w14:paraId="4DD9423F" w14:textId="116C8290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Morning Events</w:t>
            </w:r>
          </w:p>
          <w:p w14:paraId="22CF5C8E" w14:textId="77777777" w:rsidR="00BA7C71" w:rsidRPr="00886F22" w:rsidRDefault="00BA7C71" w:rsidP="007A743D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  <w:r w:rsidRPr="00886F22">
              <w:rPr>
                <w:rFonts w:asciiTheme="majorHAnsi" w:hAnsiTheme="majorHAnsi"/>
                <w:b/>
                <w:bCs/>
                <w:u w:val="single"/>
              </w:rPr>
              <w:t>PREMIER</w:t>
            </w:r>
          </w:p>
          <w:p w14:paraId="081E7C1F" w14:textId="77777777" w:rsidR="00BA7C71" w:rsidRDefault="00BA7C71" w:rsidP="007A7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PRE-CHAMPIONSHIP</w:t>
            </w:r>
          </w:p>
          <w:p w14:paraId="148C5E26" w14:textId="77777777" w:rsidR="00BA7C71" w:rsidRPr="00B1569B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B1569B">
              <w:rPr>
                <w:rFonts w:asciiTheme="majorHAnsi" w:hAnsiTheme="majorHAnsi"/>
                <w:color w:val="FF0000"/>
              </w:rPr>
              <w:t>Fling (4), Sword (2&amp;1), ST (3&amp;1), Strathspey &amp; Half Tulloch Reel (2&amp;</w:t>
            </w:r>
            <w:r>
              <w:rPr>
                <w:rFonts w:asciiTheme="majorHAnsi" w:hAnsiTheme="majorHAnsi"/>
                <w:color w:val="FF0000"/>
              </w:rPr>
              <w:t>4</w:t>
            </w:r>
            <w:r w:rsidRPr="00B1569B">
              <w:rPr>
                <w:rFonts w:asciiTheme="majorHAnsi" w:hAnsiTheme="majorHAnsi"/>
                <w:color w:val="FF0000"/>
              </w:rPr>
              <w:t>)</w:t>
            </w:r>
          </w:p>
          <w:p w14:paraId="680483B6" w14:textId="77777777" w:rsidR="00BA7C71" w:rsidRDefault="00BA7C71" w:rsidP="007A74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SDC OPEN CHAMPIONSHIP</w:t>
            </w:r>
          </w:p>
          <w:p w14:paraId="103DC7E5" w14:textId="77777777" w:rsidR="00BA7C71" w:rsidRDefault="00BA7C71" w:rsidP="007A743D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&amp; Under 12 Years</w:t>
            </w:r>
          </w:p>
          <w:p w14:paraId="4A508F87" w14:textId="0AD9913A" w:rsidR="00BA7C71" w:rsidRPr="00BA7C71" w:rsidRDefault="00BA7C71" w:rsidP="00BA7C71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B1569B">
              <w:rPr>
                <w:rFonts w:asciiTheme="majorHAnsi" w:hAnsiTheme="majorHAnsi"/>
                <w:color w:val="FF0000"/>
              </w:rPr>
              <w:t>Fling (4), Sword (2&amp;1), ST (3&amp;1), Strathspey &amp; Half Tulloch Reel (2&amp;</w:t>
            </w:r>
            <w:r>
              <w:rPr>
                <w:rFonts w:asciiTheme="majorHAnsi" w:hAnsiTheme="majorHAnsi"/>
                <w:color w:val="FF0000"/>
              </w:rPr>
              <w:t>4</w:t>
            </w:r>
            <w:r w:rsidRPr="00B1569B">
              <w:rPr>
                <w:rFonts w:asciiTheme="majorHAnsi" w:hAnsiTheme="majorHAnsi"/>
                <w:color w:val="FF0000"/>
              </w:rPr>
              <w:t>)</w:t>
            </w:r>
          </w:p>
          <w:p w14:paraId="6271611C" w14:textId="57A5196A" w:rsidR="00BA7C71" w:rsidRPr="00830DB5" w:rsidRDefault="00BA7C71" w:rsidP="00BA7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Afternoon Events</w:t>
            </w:r>
          </w:p>
          <w:p w14:paraId="32A752AE" w14:textId="77777777" w:rsidR="00BA7C71" w:rsidRPr="00886F22" w:rsidRDefault="00BA7C71" w:rsidP="007A743D">
            <w:pPr>
              <w:pStyle w:val="ListParagraph"/>
              <w:rPr>
                <w:rFonts w:asciiTheme="majorHAnsi" w:hAnsiTheme="majorHAnsi"/>
                <w:b/>
                <w:bCs/>
                <w:u w:val="single"/>
              </w:rPr>
            </w:pPr>
            <w:r w:rsidRPr="00886F22">
              <w:rPr>
                <w:rFonts w:asciiTheme="majorHAnsi" w:hAnsiTheme="majorHAnsi"/>
                <w:b/>
                <w:bCs/>
                <w:u w:val="single"/>
              </w:rPr>
              <w:t>PREMIER</w:t>
            </w:r>
          </w:p>
          <w:p w14:paraId="581B9914" w14:textId="77777777" w:rsidR="00BA7C71" w:rsidRDefault="00BA7C71" w:rsidP="007A74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830DB5">
              <w:rPr>
                <w:rFonts w:asciiTheme="majorHAnsi" w:hAnsiTheme="majorHAnsi"/>
              </w:rPr>
              <w:t>SDC OPEN CHAMPIONSHIP</w:t>
            </w:r>
          </w:p>
          <w:p w14:paraId="35CC7320" w14:textId="77777777" w:rsidR="00BA7C71" w:rsidRDefault="00BA7C71" w:rsidP="007A743D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Years &amp; Over</w:t>
            </w:r>
          </w:p>
          <w:p w14:paraId="7F696AD0" w14:textId="77777777" w:rsidR="00BA7C71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  <w:r w:rsidRPr="00B1569B">
              <w:rPr>
                <w:rFonts w:asciiTheme="majorHAnsi" w:hAnsiTheme="majorHAnsi"/>
                <w:color w:val="FF0000"/>
              </w:rPr>
              <w:t>Fling (6), Sword (3&amp;1), ST (4&amp;2), Strathspey &amp; Half Tulloch Reel (2&amp;</w:t>
            </w:r>
            <w:r>
              <w:rPr>
                <w:rFonts w:asciiTheme="majorHAnsi" w:hAnsiTheme="majorHAnsi"/>
                <w:color w:val="FF0000"/>
              </w:rPr>
              <w:t>4</w:t>
            </w:r>
            <w:r w:rsidRPr="00B1569B">
              <w:rPr>
                <w:rFonts w:asciiTheme="majorHAnsi" w:hAnsiTheme="majorHAnsi"/>
                <w:color w:val="FF0000"/>
              </w:rPr>
              <w:t>)</w:t>
            </w:r>
          </w:p>
          <w:p w14:paraId="0A33A5C0" w14:textId="77777777" w:rsidR="00BA7C71" w:rsidRPr="00190C65" w:rsidRDefault="00BA7C71" w:rsidP="007A743D">
            <w:pPr>
              <w:pStyle w:val="ListParagraph"/>
              <w:rPr>
                <w:rFonts w:asciiTheme="majorHAnsi" w:hAnsiTheme="majorHAnsi"/>
                <w:color w:val="FF0000"/>
              </w:rPr>
            </w:pPr>
          </w:p>
        </w:tc>
      </w:tr>
    </w:tbl>
    <w:p w14:paraId="617F6D76" w14:textId="77777777" w:rsidR="00BA7C71" w:rsidRDefault="00BA7C71" w:rsidP="00BA7C71">
      <w:pPr>
        <w:tabs>
          <w:tab w:val="left" w:pos="2558"/>
        </w:tabs>
        <w:rPr>
          <w:rFonts w:asciiTheme="majorHAnsi" w:hAnsiTheme="majorHAnsi"/>
          <w:color w:val="FF0000"/>
          <w:sz w:val="36"/>
          <w:szCs w:val="36"/>
        </w:rPr>
      </w:pPr>
    </w:p>
    <w:p w14:paraId="49060EF4" w14:textId="77777777" w:rsidR="001000FC" w:rsidRDefault="00000000"/>
    <w:sectPr w:rsidR="00100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86F"/>
    <w:multiLevelType w:val="hybridMultilevel"/>
    <w:tmpl w:val="8484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0C20"/>
    <w:multiLevelType w:val="hybridMultilevel"/>
    <w:tmpl w:val="915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6B41"/>
    <w:multiLevelType w:val="hybridMultilevel"/>
    <w:tmpl w:val="279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7634"/>
    <w:multiLevelType w:val="hybridMultilevel"/>
    <w:tmpl w:val="48EA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57A0"/>
    <w:multiLevelType w:val="hybridMultilevel"/>
    <w:tmpl w:val="B124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4674E"/>
    <w:multiLevelType w:val="hybridMultilevel"/>
    <w:tmpl w:val="A9C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96534">
    <w:abstractNumId w:val="1"/>
  </w:num>
  <w:num w:numId="2" w16cid:durableId="869495568">
    <w:abstractNumId w:val="0"/>
  </w:num>
  <w:num w:numId="3" w16cid:durableId="1864585418">
    <w:abstractNumId w:val="5"/>
  </w:num>
  <w:num w:numId="4" w16cid:durableId="759106363">
    <w:abstractNumId w:val="2"/>
  </w:num>
  <w:num w:numId="5" w16cid:durableId="2125881137">
    <w:abstractNumId w:val="3"/>
  </w:num>
  <w:num w:numId="6" w16cid:durableId="71273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1"/>
    <w:rsid w:val="001854C1"/>
    <w:rsid w:val="00246F4C"/>
    <w:rsid w:val="00314EA7"/>
    <w:rsid w:val="0049427F"/>
    <w:rsid w:val="00B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BA575"/>
  <w15:chartTrackingRefBased/>
  <w15:docId w15:val="{46A2845A-1F9B-5A4A-AC6B-C2E3ABF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71"/>
    <w:pPr>
      <w:ind w:left="720"/>
      <w:contextualSpacing/>
    </w:pPr>
  </w:style>
  <w:style w:type="table" w:styleId="TableGrid">
    <w:name w:val="Table Grid"/>
    <w:basedOn w:val="TableNormal"/>
    <w:uiPriority w:val="59"/>
    <w:rsid w:val="00BA7C7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Worthen</dc:creator>
  <cp:keywords/>
  <dc:description/>
  <cp:lastModifiedBy>Jennifer Worthen</cp:lastModifiedBy>
  <cp:revision>1</cp:revision>
  <dcterms:created xsi:type="dcterms:W3CDTF">2023-01-03T16:41:00Z</dcterms:created>
  <dcterms:modified xsi:type="dcterms:W3CDTF">2023-01-03T16:43:00Z</dcterms:modified>
</cp:coreProperties>
</file>